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FB44" w14:textId="77777777" w:rsidR="00C17F3D" w:rsidRPr="0029236D" w:rsidRDefault="00C17F3D" w:rsidP="00946F73">
      <w:pPr>
        <w:pStyle w:val="ac"/>
        <w:jc w:val="both"/>
        <w:rPr>
          <w:b/>
        </w:rPr>
      </w:pPr>
      <w:r w:rsidRPr="0029236D">
        <w:rPr>
          <w:b/>
          <w:lang w:val="ru-RU"/>
        </w:rPr>
        <w:t>«</w:t>
      </w:r>
      <w:r w:rsidRPr="0029236D">
        <w:rPr>
          <w:b/>
        </w:rPr>
        <w:t>Жерді мемлекеттік тіркеу, есепке алу және түгендеу» пәні</w:t>
      </w:r>
    </w:p>
    <w:p w14:paraId="2D141A13" w14:textId="77777777" w:rsidR="00C17F3D" w:rsidRPr="0029236D" w:rsidRDefault="00C17F3D" w:rsidP="00946F73">
      <w:pPr>
        <w:pStyle w:val="ac"/>
        <w:jc w:val="both"/>
        <w:rPr>
          <w:b/>
        </w:rPr>
      </w:pPr>
    </w:p>
    <w:p w14:paraId="1F100834" w14:textId="77777777" w:rsidR="00C17F3D" w:rsidRPr="0029236D" w:rsidRDefault="00C17F3D" w:rsidP="00946F73">
      <w:pPr>
        <w:pStyle w:val="1"/>
        <w:tabs>
          <w:tab w:val="left" w:pos="4962"/>
        </w:tabs>
        <w:spacing w:before="0" w:after="0"/>
        <w:ind w:right="-1"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9236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№1. Зертханалық жұмыс </w:t>
      </w:r>
    </w:p>
    <w:p w14:paraId="0CE45E3B" w14:textId="77777777" w:rsidR="00C17F3D" w:rsidRPr="0029236D" w:rsidRDefault="00C17F3D" w:rsidP="00946F73">
      <w:pPr>
        <w:pStyle w:val="ac"/>
        <w:jc w:val="both"/>
        <w:rPr>
          <w:b/>
        </w:rPr>
      </w:pPr>
    </w:p>
    <w:p w14:paraId="2FFFBF12" w14:textId="2CFF5137" w:rsidR="00C17F3D" w:rsidRPr="0029236D" w:rsidRDefault="00C17F3D" w:rsidP="00946F73">
      <w:pPr>
        <w:pStyle w:val="ac"/>
        <w:ind w:firstLine="567"/>
        <w:jc w:val="both"/>
        <w:rPr>
          <w:b/>
        </w:rPr>
      </w:pPr>
      <w:r w:rsidRPr="0029236D">
        <w:rPr>
          <w:b/>
        </w:rPr>
        <w:t xml:space="preserve">Тақырыбы: </w:t>
      </w:r>
      <w:r w:rsidRPr="0029236D">
        <w:t>Жерлерді есепке алу, жер телімдерін түгендеудегі рөлі</w:t>
      </w:r>
    </w:p>
    <w:p w14:paraId="0151F3E1" w14:textId="77777777" w:rsidR="00C17F3D" w:rsidRPr="0029236D" w:rsidRDefault="00C17F3D" w:rsidP="00946F73">
      <w:pPr>
        <w:pStyle w:val="ac"/>
        <w:ind w:firstLine="567"/>
        <w:jc w:val="both"/>
        <w:rPr>
          <w:b/>
        </w:rPr>
      </w:pPr>
    </w:p>
    <w:p w14:paraId="4005A627" w14:textId="43824207" w:rsidR="00C17F3D" w:rsidRPr="0029236D" w:rsidRDefault="00C17F3D" w:rsidP="00946F73">
      <w:pPr>
        <w:ind w:left="100" w:firstLine="567"/>
        <w:jc w:val="both"/>
        <w:rPr>
          <w:b/>
          <w:i/>
          <w:sz w:val="28"/>
          <w:szCs w:val="28"/>
        </w:rPr>
      </w:pPr>
      <w:r w:rsidRPr="0029236D">
        <w:rPr>
          <w:b/>
          <w:i/>
          <w:sz w:val="28"/>
          <w:szCs w:val="28"/>
        </w:rPr>
        <w:t xml:space="preserve">СҰРАҚТАР:  </w:t>
      </w:r>
    </w:p>
    <w:p w14:paraId="721C692F" w14:textId="0C6411A5" w:rsidR="00C17F3D" w:rsidRPr="0029236D" w:rsidRDefault="00C17F3D" w:rsidP="00946F73">
      <w:pPr>
        <w:pStyle w:val="ae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  <w:r w:rsidRPr="0029236D">
        <w:rPr>
          <w:rStyle w:val="af"/>
          <w:rFonts w:eastAsiaTheme="majorEastAsia"/>
          <w:b w:val="0"/>
          <w:bCs w:val="0"/>
          <w:sz w:val="28"/>
          <w:szCs w:val="28"/>
          <w:lang w:val="kk-KZ"/>
        </w:rPr>
        <w:t>Жерлерді мемлекеттік есепке алу дегеніміз не? Оның мақсаты қандай?</w:t>
      </w:r>
    </w:p>
    <w:p w14:paraId="46FC36CC" w14:textId="71545A81" w:rsidR="00C17F3D" w:rsidRPr="0029236D" w:rsidRDefault="00C17F3D" w:rsidP="00946F73">
      <w:pPr>
        <w:pStyle w:val="ae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  <w:r w:rsidRPr="0029236D">
        <w:rPr>
          <w:rStyle w:val="af"/>
          <w:rFonts w:eastAsiaTheme="majorEastAsia"/>
          <w:b w:val="0"/>
          <w:bCs w:val="0"/>
          <w:sz w:val="28"/>
          <w:szCs w:val="28"/>
          <w:lang w:val="kk-KZ"/>
        </w:rPr>
        <w:t>Жер телімдерін түгендеу дегеніміз не және оның негізгі міндеттері қандай?</w:t>
      </w:r>
    </w:p>
    <w:p w14:paraId="54CEFA5D" w14:textId="4C2100FF" w:rsidR="00C17F3D" w:rsidRPr="0029236D" w:rsidRDefault="00C17F3D" w:rsidP="00946F73">
      <w:pPr>
        <w:pStyle w:val="ae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  <w:r w:rsidRPr="0029236D">
        <w:rPr>
          <w:rStyle w:val="af"/>
          <w:rFonts w:eastAsiaTheme="majorEastAsia"/>
          <w:b w:val="0"/>
          <w:bCs w:val="0"/>
          <w:sz w:val="28"/>
          <w:szCs w:val="28"/>
          <w:lang w:val="kk-KZ"/>
        </w:rPr>
        <w:t>Жерді есепке алу мен жер телімдерін түгендеудің арасындағы айырмашылық неде?</w:t>
      </w:r>
    </w:p>
    <w:p w14:paraId="23679BDA" w14:textId="29301379" w:rsidR="00C17F3D" w:rsidRPr="0029236D" w:rsidRDefault="00C17F3D" w:rsidP="00946F73">
      <w:pPr>
        <w:pStyle w:val="ae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  <w:r w:rsidRPr="0029236D">
        <w:rPr>
          <w:rStyle w:val="af"/>
          <w:rFonts w:eastAsiaTheme="majorEastAsia"/>
          <w:b w:val="0"/>
          <w:bCs w:val="0"/>
          <w:sz w:val="28"/>
          <w:szCs w:val="28"/>
          <w:lang w:val="kk-KZ"/>
        </w:rPr>
        <w:t>Мемлекеттік жер кадастрындағы ақпарат қандай деректерді қамтиды?</w:t>
      </w:r>
    </w:p>
    <w:p w14:paraId="58D2BA68" w14:textId="3467E4D2" w:rsidR="00C17F3D" w:rsidRPr="0029236D" w:rsidRDefault="00C17F3D" w:rsidP="00946F73">
      <w:pPr>
        <w:pStyle w:val="ae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  <w:r w:rsidRPr="0029236D">
        <w:rPr>
          <w:rStyle w:val="af"/>
          <w:rFonts w:eastAsiaTheme="majorEastAsia"/>
          <w:b w:val="0"/>
          <w:bCs w:val="0"/>
          <w:sz w:val="28"/>
          <w:szCs w:val="28"/>
          <w:lang w:val="kk-KZ"/>
        </w:rPr>
        <w:t>Жер телімдерін түгендеудегі заманауи технологиялардың рөлі қандай?</w:t>
      </w:r>
    </w:p>
    <w:p w14:paraId="27461B2C" w14:textId="10C21A4B" w:rsidR="00C17F3D" w:rsidRPr="0029236D" w:rsidRDefault="00C17F3D" w:rsidP="00946F73">
      <w:pPr>
        <w:pStyle w:val="ae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  <w:r w:rsidRPr="0029236D">
        <w:rPr>
          <w:rStyle w:val="af"/>
          <w:rFonts w:eastAsiaTheme="majorEastAsia"/>
          <w:b w:val="0"/>
          <w:bCs w:val="0"/>
          <w:sz w:val="28"/>
          <w:szCs w:val="28"/>
          <w:lang w:val="kk-KZ"/>
        </w:rPr>
        <w:t>Жер телімдерінің шекарасын анықтауда қандай әдістер қолданылады?</w:t>
      </w:r>
    </w:p>
    <w:p w14:paraId="478D3655" w14:textId="01776619" w:rsidR="00C17F3D" w:rsidRPr="0029236D" w:rsidRDefault="00C17F3D" w:rsidP="00946F73">
      <w:pPr>
        <w:pStyle w:val="ae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  <w:r w:rsidRPr="0029236D">
        <w:rPr>
          <w:rStyle w:val="af"/>
          <w:rFonts w:eastAsiaTheme="majorEastAsia"/>
          <w:b w:val="0"/>
          <w:bCs w:val="0"/>
          <w:sz w:val="28"/>
          <w:szCs w:val="28"/>
          <w:lang w:val="kk-KZ"/>
        </w:rPr>
        <w:t>Жерді есепке алу мен тіркеу кезінде қандай нормативтік-құқықтық актілер қолданылады?</w:t>
      </w:r>
    </w:p>
    <w:p w14:paraId="0F6A426F" w14:textId="5C947F0F" w:rsidR="00C17F3D" w:rsidRPr="0029236D" w:rsidRDefault="00C17F3D" w:rsidP="00946F73">
      <w:pPr>
        <w:pStyle w:val="ae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  <w:r w:rsidRPr="0029236D">
        <w:rPr>
          <w:rStyle w:val="af"/>
          <w:rFonts w:eastAsiaTheme="majorEastAsia"/>
          <w:b w:val="0"/>
          <w:bCs w:val="0"/>
          <w:sz w:val="28"/>
          <w:szCs w:val="28"/>
          <w:lang w:val="kk-KZ"/>
        </w:rPr>
        <w:t>Жер телімдерінің түгенделуі жер қатынастарының реттелуіне қалай әсер етеді?</w:t>
      </w:r>
    </w:p>
    <w:p w14:paraId="7A8350D9" w14:textId="47DB4235" w:rsidR="00C17F3D" w:rsidRPr="0029236D" w:rsidRDefault="00C17F3D" w:rsidP="00946F73">
      <w:pPr>
        <w:pStyle w:val="ae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  <w:r w:rsidRPr="0029236D">
        <w:rPr>
          <w:rStyle w:val="af"/>
          <w:rFonts w:eastAsiaTheme="majorEastAsia"/>
          <w:b w:val="0"/>
          <w:bCs w:val="0"/>
          <w:sz w:val="28"/>
          <w:szCs w:val="28"/>
          <w:lang w:val="kk-KZ"/>
        </w:rPr>
        <w:t>Есепке алу мен түгендеу нәтижелері жерді тиімді пайдалануға қалай ықпал етеді?</w:t>
      </w:r>
    </w:p>
    <w:p w14:paraId="1AC17B56" w14:textId="4187D5CD" w:rsidR="00C17F3D" w:rsidRPr="0029236D" w:rsidRDefault="00C17F3D" w:rsidP="00946F73">
      <w:pPr>
        <w:pStyle w:val="ae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  <w:r w:rsidRPr="0029236D">
        <w:rPr>
          <w:rStyle w:val="af"/>
          <w:rFonts w:eastAsiaTheme="majorEastAsia"/>
          <w:b w:val="0"/>
          <w:bCs w:val="0"/>
          <w:sz w:val="28"/>
          <w:szCs w:val="28"/>
          <w:lang w:val="kk-KZ"/>
        </w:rPr>
        <w:t>Жер телімдерін түгендеу барысында жиі кездесетін қиындықтар мен проблемалар қандай?</w:t>
      </w:r>
    </w:p>
    <w:p w14:paraId="66CADE1C" w14:textId="77777777" w:rsidR="00C17F3D" w:rsidRPr="0029236D" w:rsidRDefault="00C17F3D" w:rsidP="00946F73">
      <w:pPr>
        <w:ind w:left="100"/>
        <w:jc w:val="both"/>
        <w:rPr>
          <w:b/>
          <w:i/>
          <w:sz w:val="28"/>
          <w:szCs w:val="28"/>
        </w:rPr>
      </w:pPr>
    </w:p>
    <w:p w14:paraId="4F10D31D" w14:textId="77777777" w:rsidR="00C17F3D" w:rsidRPr="0029236D" w:rsidRDefault="00C17F3D" w:rsidP="00946F73">
      <w:pPr>
        <w:pStyle w:val="Default"/>
        <w:jc w:val="both"/>
        <w:rPr>
          <w:sz w:val="28"/>
          <w:szCs w:val="28"/>
          <w:lang w:val="kk-KZ"/>
        </w:rPr>
      </w:pPr>
      <w:r w:rsidRPr="0029236D">
        <w:rPr>
          <w:b/>
          <w:bCs/>
          <w:sz w:val="28"/>
          <w:szCs w:val="28"/>
          <w:lang w:val="kk-KZ"/>
        </w:rPr>
        <w:t xml:space="preserve">ӘДЕБИЕТТЕР ТІЗІМІ </w:t>
      </w:r>
    </w:p>
    <w:p w14:paraId="7804496A" w14:textId="77777777" w:rsidR="00C17F3D" w:rsidRPr="0029236D" w:rsidRDefault="00C17F3D" w:rsidP="00946F73">
      <w:pPr>
        <w:tabs>
          <w:tab w:val="left" w:pos="360"/>
        </w:tabs>
        <w:jc w:val="both"/>
        <w:rPr>
          <w:sz w:val="28"/>
          <w:szCs w:val="28"/>
        </w:rPr>
      </w:pPr>
      <w:r w:rsidRPr="0029236D">
        <w:rPr>
          <w:rFonts w:eastAsia="Batang"/>
          <w:sz w:val="28"/>
          <w:szCs w:val="28"/>
        </w:rPr>
        <w:t>1. Сейфуллин Ж.Т., Сейтхамзина Г.Ж., Нюсупова Г.Н.</w:t>
      </w:r>
      <w:r w:rsidRPr="0029236D">
        <w:rPr>
          <w:rFonts w:eastAsia="Batang"/>
          <w:sz w:val="28"/>
          <w:szCs w:val="28"/>
          <w:lang w:eastAsia="ko-KR"/>
        </w:rPr>
        <w:t xml:space="preserve"> Жер учаскелерін тіркеу және жерді есепке алу. </w:t>
      </w:r>
      <w:r w:rsidRPr="0029236D">
        <w:rPr>
          <w:sz w:val="28"/>
          <w:szCs w:val="28"/>
        </w:rPr>
        <w:t>–</w:t>
      </w:r>
      <w:r w:rsidRPr="0029236D">
        <w:rPr>
          <w:rFonts w:eastAsia="Batang"/>
          <w:sz w:val="28"/>
          <w:szCs w:val="28"/>
        </w:rPr>
        <w:t xml:space="preserve"> Алматы, КазНУ им. аль-Фараби:  2011г.</w:t>
      </w:r>
    </w:p>
    <w:p w14:paraId="5781707A" w14:textId="77777777" w:rsidR="00C17F3D" w:rsidRPr="0029236D" w:rsidRDefault="00C17F3D" w:rsidP="00946F73">
      <w:pPr>
        <w:tabs>
          <w:tab w:val="left" w:pos="360"/>
        </w:tabs>
        <w:jc w:val="both"/>
        <w:rPr>
          <w:sz w:val="28"/>
          <w:szCs w:val="28"/>
        </w:rPr>
      </w:pPr>
      <w:r w:rsidRPr="0029236D">
        <w:rPr>
          <w:bCs/>
          <w:sz w:val="28"/>
          <w:szCs w:val="28"/>
          <w:lang w:eastAsia="ru-RU"/>
        </w:rPr>
        <w:t>2. Сейтхамзина, Г.Ж. Государственная регистрация земельных участков и учет земель</w:t>
      </w:r>
      <w:r w:rsidRPr="0029236D">
        <w:rPr>
          <w:sz w:val="28"/>
          <w:szCs w:val="28"/>
          <w:lang w:eastAsia="ru-RU"/>
        </w:rPr>
        <w:t>:. Алматы: КазНАУ, 2009.- 190 с.</w:t>
      </w:r>
    </w:p>
    <w:p w14:paraId="1BC4D3A9" w14:textId="77777777" w:rsidR="00C17F3D" w:rsidRPr="0029236D" w:rsidRDefault="00C17F3D" w:rsidP="00946F73">
      <w:pPr>
        <w:tabs>
          <w:tab w:val="left" w:pos="360"/>
        </w:tabs>
        <w:jc w:val="both"/>
        <w:rPr>
          <w:sz w:val="28"/>
          <w:szCs w:val="28"/>
        </w:rPr>
      </w:pPr>
      <w:r w:rsidRPr="0029236D">
        <w:rPr>
          <w:bCs/>
          <w:sz w:val="28"/>
          <w:szCs w:val="28"/>
          <w:lang w:eastAsia="ru-RU"/>
        </w:rPr>
        <w:t>3. Нүсіпова. Г.Н.. Қазақстан Республикасы жер қорының қазіргі жағдайы.- Алматы, 2015.</w:t>
      </w:r>
    </w:p>
    <w:p w14:paraId="68F8BDFA" w14:textId="77777777" w:rsidR="00C17F3D" w:rsidRPr="0029236D" w:rsidRDefault="00C17F3D" w:rsidP="00946F73">
      <w:pPr>
        <w:tabs>
          <w:tab w:val="left" w:pos="360"/>
        </w:tabs>
        <w:jc w:val="both"/>
        <w:rPr>
          <w:sz w:val="28"/>
          <w:szCs w:val="28"/>
        </w:rPr>
      </w:pPr>
      <w:r w:rsidRPr="0029236D">
        <w:rPr>
          <w:bCs/>
          <w:sz w:val="28"/>
          <w:szCs w:val="28"/>
          <w:lang w:eastAsia="ru-RU"/>
        </w:rPr>
        <w:t>4. Ахметов  Е.С.. Жер мен жылжымайтын мүлікке баға беру.- Алматы, 2014.</w:t>
      </w:r>
    </w:p>
    <w:p w14:paraId="299D19E1" w14:textId="77777777" w:rsidR="00C17F3D" w:rsidRPr="0029236D" w:rsidRDefault="00C17F3D" w:rsidP="00946F73">
      <w:pPr>
        <w:tabs>
          <w:tab w:val="left" w:pos="360"/>
        </w:tabs>
        <w:jc w:val="both"/>
        <w:rPr>
          <w:sz w:val="28"/>
          <w:szCs w:val="28"/>
        </w:rPr>
      </w:pPr>
      <w:r w:rsidRPr="0029236D">
        <w:rPr>
          <w:bCs/>
          <w:sz w:val="28"/>
          <w:szCs w:val="28"/>
          <w:lang w:eastAsia="ru-RU"/>
        </w:rPr>
        <w:t>5.  Жуманазаров. К.Б. Государственный контроль использования и охраны земель</w:t>
      </w:r>
      <w:r w:rsidRPr="0029236D">
        <w:rPr>
          <w:sz w:val="28"/>
          <w:szCs w:val="28"/>
          <w:lang w:eastAsia="ru-RU"/>
        </w:rPr>
        <w:t>: Каз. гос. аграр. ун-т им. С. Сейфуллина.- Астана: КазГАУ, 2007.- 155 с.</w:t>
      </w:r>
    </w:p>
    <w:p w14:paraId="2C3B3F9E" w14:textId="77777777" w:rsidR="00C17F3D" w:rsidRPr="0029236D" w:rsidRDefault="00C17F3D" w:rsidP="00946F73">
      <w:pPr>
        <w:jc w:val="both"/>
        <w:rPr>
          <w:sz w:val="28"/>
          <w:szCs w:val="28"/>
        </w:rPr>
      </w:pPr>
    </w:p>
    <w:p w14:paraId="693DAA4D" w14:textId="5B079431" w:rsidR="00D1672B" w:rsidRPr="0029236D" w:rsidRDefault="00D1672B" w:rsidP="00946F73">
      <w:pPr>
        <w:pStyle w:val="1"/>
        <w:tabs>
          <w:tab w:val="left" w:pos="4962"/>
        </w:tabs>
        <w:spacing w:before="0" w:after="0"/>
        <w:ind w:right="-1"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9236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№2. Зертханалық жұмыс </w:t>
      </w:r>
    </w:p>
    <w:p w14:paraId="7DBB4581" w14:textId="77777777" w:rsidR="00D1672B" w:rsidRPr="0029236D" w:rsidRDefault="00D1672B" w:rsidP="00946F73">
      <w:pPr>
        <w:pStyle w:val="ac"/>
        <w:jc w:val="both"/>
        <w:rPr>
          <w:b/>
        </w:rPr>
      </w:pPr>
    </w:p>
    <w:p w14:paraId="14665788" w14:textId="7A8980DF" w:rsidR="00D1672B" w:rsidRPr="0029236D" w:rsidRDefault="00D1672B" w:rsidP="00946F73">
      <w:pPr>
        <w:pStyle w:val="ac"/>
        <w:ind w:firstLine="567"/>
        <w:jc w:val="both"/>
        <w:rPr>
          <w:b/>
        </w:rPr>
      </w:pPr>
      <w:r w:rsidRPr="0029236D">
        <w:rPr>
          <w:b/>
        </w:rPr>
        <w:t xml:space="preserve">Тақырыбы: </w:t>
      </w:r>
      <w:r w:rsidRPr="0029236D">
        <w:t>Жерлерді инвентаризациялау есепке алуда маңыздылығы</w:t>
      </w:r>
    </w:p>
    <w:p w14:paraId="3538C503" w14:textId="77777777" w:rsidR="00D1672B" w:rsidRPr="0029236D" w:rsidRDefault="00D1672B" w:rsidP="00946F73">
      <w:pPr>
        <w:pStyle w:val="ac"/>
        <w:ind w:firstLine="567"/>
        <w:jc w:val="both"/>
        <w:rPr>
          <w:b/>
        </w:rPr>
      </w:pPr>
    </w:p>
    <w:p w14:paraId="5DEADE4D" w14:textId="77777777" w:rsidR="00D1672B" w:rsidRPr="0029236D" w:rsidRDefault="00D1672B" w:rsidP="00946F73">
      <w:pPr>
        <w:ind w:left="100" w:firstLine="567"/>
        <w:jc w:val="both"/>
        <w:rPr>
          <w:b/>
          <w:i/>
          <w:sz w:val="28"/>
          <w:szCs w:val="28"/>
        </w:rPr>
      </w:pPr>
      <w:r w:rsidRPr="0029236D">
        <w:rPr>
          <w:b/>
          <w:i/>
          <w:sz w:val="28"/>
          <w:szCs w:val="28"/>
        </w:rPr>
        <w:t xml:space="preserve">СҰРАҚТАР:  </w:t>
      </w:r>
    </w:p>
    <w:p w14:paraId="3A09BF77" w14:textId="60304263" w:rsidR="00E52AA7" w:rsidRPr="0029236D" w:rsidRDefault="00E52AA7" w:rsidP="00946F73">
      <w:pPr>
        <w:pStyle w:val="ae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  <w:r w:rsidRPr="0029236D">
        <w:rPr>
          <w:rStyle w:val="af"/>
          <w:rFonts w:eastAsiaTheme="majorEastAsia"/>
          <w:b w:val="0"/>
          <w:bCs w:val="0"/>
          <w:sz w:val="28"/>
          <w:szCs w:val="28"/>
          <w:lang w:val="kk-KZ"/>
        </w:rPr>
        <w:t>Жерлерді инвентаризациялау дегеніміз не және оның негізгі міндеттері қандай?</w:t>
      </w:r>
    </w:p>
    <w:p w14:paraId="230319B7" w14:textId="0487F702" w:rsidR="00E52AA7" w:rsidRPr="0029236D" w:rsidRDefault="00E52AA7" w:rsidP="00946F73">
      <w:pPr>
        <w:pStyle w:val="ae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  <w:r w:rsidRPr="0029236D">
        <w:rPr>
          <w:rStyle w:val="af"/>
          <w:rFonts w:eastAsiaTheme="majorEastAsia"/>
          <w:b w:val="0"/>
          <w:bCs w:val="0"/>
          <w:sz w:val="28"/>
          <w:szCs w:val="28"/>
          <w:lang w:val="kk-KZ"/>
        </w:rPr>
        <w:t>Жерді есепке алу мен инвентаризациялаудың арасындағы айырмашылық неде?</w:t>
      </w:r>
    </w:p>
    <w:p w14:paraId="48FE4105" w14:textId="6F1BCCBC" w:rsidR="00E52AA7" w:rsidRPr="0029236D" w:rsidRDefault="00E52AA7" w:rsidP="00946F73">
      <w:pPr>
        <w:pStyle w:val="ae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  <w:r w:rsidRPr="0029236D">
        <w:rPr>
          <w:rStyle w:val="af"/>
          <w:rFonts w:eastAsiaTheme="majorEastAsia"/>
          <w:b w:val="0"/>
          <w:bCs w:val="0"/>
          <w:sz w:val="28"/>
          <w:szCs w:val="28"/>
          <w:lang w:val="kk-KZ"/>
        </w:rPr>
        <w:lastRenderedPageBreak/>
        <w:t>Жерлерді инвентаризациялаудың мемлекеттік жер есеп жүйесіндегі рөлі қандай?</w:t>
      </w:r>
    </w:p>
    <w:p w14:paraId="5D1137DA" w14:textId="188A2D4E" w:rsidR="00E52AA7" w:rsidRPr="0029236D" w:rsidRDefault="00E52AA7" w:rsidP="00946F73">
      <w:pPr>
        <w:pStyle w:val="ae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  <w:r w:rsidRPr="0029236D">
        <w:rPr>
          <w:rStyle w:val="af"/>
          <w:rFonts w:eastAsiaTheme="majorEastAsia"/>
          <w:b w:val="0"/>
          <w:bCs w:val="0"/>
          <w:sz w:val="28"/>
          <w:szCs w:val="28"/>
          <w:lang w:val="kk-KZ"/>
        </w:rPr>
        <w:t>Жер инвентаризациялау деректері жер қатынастары мен жерді басқаруда қалай қолданылады?</w:t>
      </w:r>
    </w:p>
    <w:p w14:paraId="78989AA1" w14:textId="07F8B71F" w:rsidR="00E52AA7" w:rsidRPr="0029236D" w:rsidRDefault="00E52AA7" w:rsidP="00946F73">
      <w:pPr>
        <w:pStyle w:val="ae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  <w:r w:rsidRPr="0029236D">
        <w:rPr>
          <w:rStyle w:val="af"/>
          <w:rFonts w:eastAsiaTheme="majorEastAsia"/>
          <w:b w:val="0"/>
          <w:bCs w:val="0"/>
          <w:sz w:val="28"/>
          <w:szCs w:val="28"/>
          <w:lang w:val="kk-KZ"/>
        </w:rPr>
        <w:t>Жер инвентаризациясының нәтижелері қандай мемлекеттік шешімдер қабылдауға негіз бола алады?</w:t>
      </w:r>
    </w:p>
    <w:p w14:paraId="11711D09" w14:textId="6B95D310" w:rsidR="00E52AA7" w:rsidRPr="0029236D" w:rsidRDefault="00E52AA7" w:rsidP="00946F73">
      <w:pPr>
        <w:pStyle w:val="ae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  <w:r w:rsidRPr="0029236D">
        <w:rPr>
          <w:rStyle w:val="af"/>
          <w:rFonts w:eastAsiaTheme="majorEastAsia"/>
          <w:b w:val="0"/>
          <w:bCs w:val="0"/>
          <w:sz w:val="28"/>
          <w:szCs w:val="28"/>
          <w:lang w:val="kk-KZ"/>
        </w:rPr>
        <w:t>Жер инвентаризациялау қандай кезеңдерден тұрады?</w:t>
      </w:r>
    </w:p>
    <w:p w14:paraId="3B739034" w14:textId="6DCEEC7E" w:rsidR="00E52AA7" w:rsidRPr="0029236D" w:rsidRDefault="00E52AA7" w:rsidP="00946F73">
      <w:pPr>
        <w:pStyle w:val="ae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  <w:r w:rsidRPr="0029236D">
        <w:rPr>
          <w:rStyle w:val="af"/>
          <w:rFonts w:eastAsiaTheme="majorEastAsia"/>
          <w:b w:val="0"/>
          <w:bCs w:val="0"/>
          <w:sz w:val="28"/>
          <w:szCs w:val="28"/>
          <w:lang w:val="kk-KZ"/>
        </w:rPr>
        <w:t>Жерді инвентаризациялау кезінде қандай мәліметтер жиналады және неге олар маңызды?</w:t>
      </w:r>
    </w:p>
    <w:p w14:paraId="5B6FDBA1" w14:textId="36539C54" w:rsidR="00E52AA7" w:rsidRPr="0029236D" w:rsidRDefault="00E52AA7" w:rsidP="00946F73">
      <w:pPr>
        <w:pStyle w:val="ae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  <w:r w:rsidRPr="0029236D">
        <w:rPr>
          <w:rStyle w:val="af"/>
          <w:rFonts w:eastAsiaTheme="majorEastAsia"/>
          <w:b w:val="0"/>
          <w:bCs w:val="0"/>
          <w:sz w:val="28"/>
          <w:szCs w:val="28"/>
          <w:lang w:val="kk-KZ"/>
        </w:rPr>
        <w:t>Жерлерді инвентаризациялау қандай нормативтік-құқықтық актілерге негізделеді?</w:t>
      </w:r>
    </w:p>
    <w:p w14:paraId="17AD0611" w14:textId="77777777" w:rsidR="004961D2" w:rsidRPr="0029236D" w:rsidRDefault="004961D2" w:rsidP="00946F73">
      <w:pPr>
        <w:jc w:val="both"/>
        <w:rPr>
          <w:b/>
          <w:bCs/>
          <w:sz w:val="28"/>
          <w:szCs w:val="28"/>
        </w:rPr>
      </w:pPr>
    </w:p>
    <w:p w14:paraId="49D718B3" w14:textId="412C358D" w:rsidR="004961D2" w:rsidRPr="0029236D" w:rsidRDefault="004961D2" w:rsidP="00946F73">
      <w:pPr>
        <w:pStyle w:val="1"/>
        <w:tabs>
          <w:tab w:val="left" w:pos="4962"/>
        </w:tabs>
        <w:spacing w:before="0" w:after="0"/>
        <w:ind w:right="-1"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9236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№3. Зертханалық жұмыс </w:t>
      </w:r>
    </w:p>
    <w:p w14:paraId="5BDB7919" w14:textId="77777777" w:rsidR="004961D2" w:rsidRPr="0029236D" w:rsidRDefault="004961D2" w:rsidP="00946F73">
      <w:pPr>
        <w:pStyle w:val="ac"/>
        <w:jc w:val="both"/>
        <w:rPr>
          <w:b/>
        </w:rPr>
      </w:pPr>
    </w:p>
    <w:p w14:paraId="0DC19E69" w14:textId="37B02517" w:rsidR="004961D2" w:rsidRPr="0029236D" w:rsidRDefault="004961D2" w:rsidP="00946F73">
      <w:pPr>
        <w:pStyle w:val="ac"/>
        <w:ind w:firstLine="567"/>
        <w:jc w:val="both"/>
        <w:rPr>
          <w:b/>
        </w:rPr>
      </w:pPr>
      <w:r w:rsidRPr="0029236D">
        <w:rPr>
          <w:b/>
        </w:rPr>
        <w:t xml:space="preserve">Тақырыбы: </w:t>
      </w:r>
      <w:r w:rsidRPr="0029236D">
        <w:t>Мемлекеттік тіркеуде мәліметтерді алу әдістері мен тәсілдері және оларды өңдеу</w:t>
      </w:r>
    </w:p>
    <w:p w14:paraId="57E6CBF4" w14:textId="77777777" w:rsidR="004961D2" w:rsidRPr="0029236D" w:rsidRDefault="004961D2" w:rsidP="00946F73">
      <w:pPr>
        <w:pStyle w:val="ac"/>
        <w:ind w:firstLine="567"/>
        <w:jc w:val="both"/>
        <w:rPr>
          <w:b/>
        </w:rPr>
      </w:pPr>
    </w:p>
    <w:p w14:paraId="4C2B371E" w14:textId="77777777" w:rsidR="004961D2" w:rsidRPr="0029236D" w:rsidRDefault="004961D2" w:rsidP="00946F73">
      <w:pPr>
        <w:ind w:left="100" w:firstLine="567"/>
        <w:jc w:val="both"/>
        <w:rPr>
          <w:b/>
          <w:i/>
          <w:sz w:val="28"/>
          <w:szCs w:val="28"/>
        </w:rPr>
      </w:pPr>
      <w:r w:rsidRPr="0029236D">
        <w:rPr>
          <w:b/>
          <w:i/>
          <w:sz w:val="28"/>
          <w:szCs w:val="28"/>
        </w:rPr>
        <w:t xml:space="preserve">СҰРАҚТАР:  </w:t>
      </w:r>
    </w:p>
    <w:p w14:paraId="6F087D76" w14:textId="0BB96FA5" w:rsidR="004961D2" w:rsidRPr="0029236D" w:rsidRDefault="004961D2" w:rsidP="00946F73">
      <w:pPr>
        <w:pStyle w:val="ae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Мемлекеттік тіркеуде мәліметтерді алу дегеніміз не және оның маңызы қандай?</w:t>
      </w:r>
    </w:p>
    <w:p w14:paraId="33C2027E" w14:textId="1C3CAAD1" w:rsidR="004961D2" w:rsidRPr="0029236D" w:rsidRDefault="004961D2" w:rsidP="00946F73">
      <w:pPr>
        <w:pStyle w:val="ae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Мәліметтерді алу кезінде қолданылатын негізгі әдістер мен тәсілдерді атаңыз.</w:t>
      </w:r>
    </w:p>
    <w:p w14:paraId="34E66188" w14:textId="5E71DB2E" w:rsidR="004961D2" w:rsidRPr="0029236D" w:rsidRDefault="004961D2" w:rsidP="00946F73">
      <w:pPr>
        <w:pStyle w:val="ae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Геодезиялық құралдар мемлекеттік тіркеуде қандай роль атқарады?</w:t>
      </w:r>
    </w:p>
    <w:p w14:paraId="05387C5F" w14:textId="50F269F2" w:rsidR="004961D2" w:rsidRPr="0029236D" w:rsidRDefault="004961D2" w:rsidP="00946F73">
      <w:pPr>
        <w:pStyle w:val="ae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Құжаттық әдіс арқылы мәліметтерді алу ерекшеліктері мен шектеулері қандай?</w:t>
      </w:r>
    </w:p>
    <w:p w14:paraId="6307F372" w14:textId="7ED75AE0" w:rsidR="004961D2" w:rsidRPr="0029236D" w:rsidRDefault="004961D2" w:rsidP="00946F73">
      <w:pPr>
        <w:pStyle w:val="ae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Қашықтықтан зондтау әдістерінің тиімділігі неде?</w:t>
      </w:r>
    </w:p>
    <w:p w14:paraId="43133953" w14:textId="26C64E25" w:rsidR="004961D2" w:rsidRPr="0029236D" w:rsidRDefault="004961D2" w:rsidP="00946F73">
      <w:pPr>
        <w:pStyle w:val="ae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Электрондық деректер базасынан мәліметтер алу процесінің артықшылықтары мен қауіптері қандай?</w:t>
      </w:r>
    </w:p>
    <w:p w14:paraId="538B07FB" w14:textId="20B0A434" w:rsidR="004961D2" w:rsidRPr="0029236D" w:rsidRDefault="004961D2" w:rsidP="00946F73">
      <w:pPr>
        <w:pStyle w:val="ae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Мәліметтерді өңдеудің негізгі кезеңдері қандай?</w:t>
      </w:r>
    </w:p>
    <w:p w14:paraId="17BE186E" w14:textId="339832A9" w:rsidR="004961D2" w:rsidRPr="0029236D" w:rsidRDefault="004961D2" w:rsidP="00946F73">
      <w:pPr>
        <w:pStyle w:val="ae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Мәліметтерді тексеру және растау процесі неліктен маңызды?</w:t>
      </w:r>
    </w:p>
    <w:p w14:paraId="72BBEB2E" w14:textId="70DC5A14" w:rsidR="004961D2" w:rsidRPr="0029236D" w:rsidRDefault="004961D2" w:rsidP="00946F73">
      <w:pPr>
        <w:pStyle w:val="ae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Мәліметтерді цифрландырудың мемлекеттік тіркеуде алатын орны қандай?</w:t>
      </w:r>
    </w:p>
    <w:p w14:paraId="2E3A3EE5" w14:textId="5078A58E" w:rsidR="004961D2" w:rsidRPr="0029236D" w:rsidRDefault="004961D2" w:rsidP="00946F73">
      <w:pPr>
        <w:pStyle w:val="ae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Мәліметтерді өңдеу барысында ақпараттың құпиялылығы қалай қамтамасыз етіледі?</w:t>
      </w:r>
    </w:p>
    <w:p w14:paraId="5D8F8756" w14:textId="77777777" w:rsidR="0029236D" w:rsidRDefault="0029236D" w:rsidP="00946F73">
      <w:pPr>
        <w:pStyle w:val="1"/>
        <w:tabs>
          <w:tab w:val="left" w:pos="4962"/>
        </w:tabs>
        <w:spacing w:before="0" w:after="0"/>
        <w:ind w:right="-1"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5908CA8" w14:textId="273CAB97" w:rsidR="00F81E93" w:rsidRPr="0029236D" w:rsidRDefault="00F81E93" w:rsidP="00946F73">
      <w:pPr>
        <w:pStyle w:val="1"/>
        <w:tabs>
          <w:tab w:val="left" w:pos="4962"/>
        </w:tabs>
        <w:spacing w:before="0" w:after="0"/>
        <w:ind w:right="-1"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9236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№4. Зертханалық жұмыс </w:t>
      </w:r>
    </w:p>
    <w:p w14:paraId="1570AB47" w14:textId="77777777" w:rsidR="00F81E93" w:rsidRPr="0029236D" w:rsidRDefault="00F81E93" w:rsidP="00946F73">
      <w:pPr>
        <w:pStyle w:val="ac"/>
        <w:jc w:val="both"/>
        <w:rPr>
          <w:b/>
        </w:rPr>
      </w:pPr>
    </w:p>
    <w:p w14:paraId="77768BD4" w14:textId="44E00EC9" w:rsidR="00F81E93" w:rsidRPr="0029236D" w:rsidRDefault="00F81E93" w:rsidP="00946F73">
      <w:pPr>
        <w:pStyle w:val="ac"/>
        <w:ind w:firstLine="567"/>
        <w:jc w:val="both"/>
        <w:rPr>
          <w:b/>
          <w:i/>
        </w:rPr>
      </w:pPr>
      <w:r w:rsidRPr="0029236D">
        <w:rPr>
          <w:b/>
        </w:rPr>
        <w:t xml:space="preserve">Тақырыбы: </w:t>
      </w:r>
      <w:r w:rsidRPr="0029236D">
        <w:t>Жерді пайдалану құқығының ерекшелігі</w:t>
      </w:r>
      <w:r w:rsidRPr="0029236D">
        <w:rPr>
          <w:b/>
          <w:i/>
        </w:rPr>
        <w:t xml:space="preserve"> </w:t>
      </w:r>
    </w:p>
    <w:p w14:paraId="22DC0607" w14:textId="77777777" w:rsidR="00F81E93" w:rsidRPr="0029236D" w:rsidRDefault="00F81E93" w:rsidP="00946F73">
      <w:pPr>
        <w:pStyle w:val="ac"/>
        <w:ind w:firstLine="567"/>
        <w:jc w:val="both"/>
        <w:rPr>
          <w:b/>
          <w:i/>
        </w:rPr>
      </w:pPr>
    </w:p>
    <w:p w14:paraId="553C6B81" w14:textId="19DF3409" w:rsidR="00F81E93" w:rsidRPr="0029236D" w:rsidRDefault="00F81E93" w:rsidP="00946F73">
      <w:pPr>
        <w:pStyle w:val="ac"/>
        <w:ind w:firstLine="567"/>
        <w:jc w:val="both"/>
        <w:rPr>
          <w:b/>
          <w:i/>
        </w:rPr>
      </w:pPr>
      <w:r w:rsidRPr="0029236D">
        <w:rPr>
          <w:b/>
          <w:i/>
        </w:rPr>
        <w:t xml:space="preserve">СҰРАҚТАР:  </w:t>
      </w:r>
    </w:p>
    <w:p w14:paraId="5000DDB1" w14:textId="12E2F6B2" w:rsidR="00F81E93" w:rsidRPr="0029236D" w:rsidRDefault="00F81E93" w:rsidP="00946F73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29236D">
        <w:rPr>
          <w:sz w:val="28"/>
          <w:szCs w:val="28"/>
        </w:rPr>
        <w:t>Жерді пайдалану құқығы дегеніміз не және оның құқықтық негізі қандай?</w:t>
      </w:r>
    </w:p>
    <w:p w14:paraId="4C45BAD3" w14:textId="782BA097" w:rsidR="00F81E93" w:rsidRPr="0029236D" w:rsidRDefault="00F81E93" w:rsidP="00946F73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29236D">
        <w:rPr>
          <w:sz w:val="28"/>
          <w:szCs w:val="28"/>
        </w:rPr>
        <w:t>Жерді пайдалану құқығы мен меншік құқығы арасындағы айырмашылық неде?</w:t>
      </w:r>
    </w:p>
    <w:p w14:paraId="2A1CFD3B" w14:textId="17FBA636" w:rsidR="00F81E93" w:rsidRPr="0029236D" w:rsidRDefault="00F81E93" w:rsidP="00946F73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29236D">
        <w:rPr>
          <w:sz w:val="28"/>
          <w:szCs w:val="28"/>
        </w:rPr>
        <w:t xml:space="preserve">Қандай түрдегі жерді пайдалану құқықтары бар және олардың </w:t>
      </w:r>
      <w:r w:rsidRPr="0029236D">
        <w:rPr>
          <w:sz w:val="28"/>
          <w:szCs w:val="28"/>
        </w:rPr>
        <w:lastRenderedPageBreak/>
        <w:t>ерекшеліктері қандай?</w:t>
      </w:r>
    </w:p>
    <w:p w14:paraId="352B8C56" w14:textId="0F563622" w:rsidR="00F81E93" w:rsidRPr="0029236D" w:rsidRDefault="00F81E93" w:rsidP="00946F73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29236D">
        <w:rPr>
          <w:sz w:val="28"/>
          <w:szCs w:val="28"/>
        </w:rPr>
        <w:t>Жерді пайдалану құқығының иелеріне қандай міндеттер жүктеледі?</w:t>
      </w:r>
    </w:p>
    <w:p w14:paraId="62B39928" w14:textId="4C89E6A2" w:rsidR="00F81E93" w:rsidRPr="0029236D" w:rsidRDefault="00F81E93" w:rsidP="00946F73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29236D">
        <w:rPr>
          <w:sz w:val="28"/>
          <w:szCs w:val="28"/>
        </w:rPr>
        <w:t>Жерді пайдалану құқығының мерзімділігі мен тоқтатылу себептері қандай?</w:t>
      </w:r>
    </w:p>
    <w:p w14:paraId="1F076C2C" w14:textId="230B70E4" w:rsidR="00F81E93" w:rsidRPr="0029236D" w:rsidRDefault="00F81E93" w:rsidP="00946F73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29236D">
        <w:rPr>
          <w:sz w:val="28"/>
          <w:szCs w:val="28"/>
        </w:rPr>
        <w:t>Жерді пайдалану құқығы қандай жағдайда шектелуі немесе тоқтатылуы мүмкін?</w:t>
      </w:r>
    </w:p>
    <w:p w14:paraId="7ACDA940" w14:textId="2104D4E0" w:rsidR="00F81E93" w:rsidRPr="0029236D" w:rsidRDefault="00F81E93" w:rsidP="00946F73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29236D">
        <w:rPr>
          <w:sz w:val="28"/>
          <w:szCs w:val="28"/>
        </w:rPr>
        <w:t>Жерді пайдалану құқығын беру және тіркеу рәсімдері қандай тәртіппен жүзеге асырылады?</w:t>
      </w:r>
    </w:p>
    <w:p w14:paraId="3EE2F137" w14:textId="17AD1EE2" w:rsidR="00F81E93" w:rsidRPr="0029236D" w:rsidRDefault="00F81E93" w:rsidP="00946F73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29236D">
        <w:rPr>
          <w:sz w:val="28"/>
          <w:szCs w:val="28"/>
        </w:rPr>
        <w:t>Жерді пайдалану құқығын қорғау және дауларды шешу тәсілдері қандай?</w:t>
      </w:r>
    </w:p>
    <w:p w14:paraId="234C934A" w14:textId="28991F67" w:rsidR="00F81E93" w:rsidRPr="0029236D" w:rsidRDefault="00F81E93" w:rsidP="00946F73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29236D">
        <w:rPr>
          <w:sz w:val="28"/>
          <w:szCs w:val="28"/>
        </w:rPr>
        <w:t>Жерді пайдалану құқығының трансформациясы (мысалы, жалға беру, сервитут) қалай жүзеге асады?</w:t>
      </w:r>
    </w:p>
    <w:p w14:paraId="4BBB3C39" w14:textId="6DCFB55E" w:rsidR="00F81E93" w:rsidRPr="0029236D" w:rsidRDefault="00F81E93" w:rsidP="00946F73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29236D">
        <w:rPr>
          <w:sz w:val="28"/>
          <w:szCs w:val="28"/>
        </w:rPr>
        <w:t>Жерді пайдалану құқығының мемлекеттік бақылаудағы рөлі қандай?</w:t>
      </w:r>
    </w:p>
    <w:p w14:paraId="0245C65A" w14:textId="77777777" w:rsidR="004961D2" w:rsidRPr="0029236D" w:rsidRDefault="004961D2" w:rsidP="00946F73">
      <w:pPr>
        <w:jc w:val="both"/>
        <w:rPr>
          <w:sz w:val="28"/>
          <w:szCs w:val="28"/>
        </w:rPr>
      </w:pPr>
    </w:p>
    <w:p w14:paraId="77258331" w14:textId="703051F5" w:rsidR="0005451F" w:rsidRPr="0029236D" w:rsidRDefault="0005451F" w:rsidP="00946F73">
      <w:pPr>
        <w:pStyle w:val="1"/>
        <w:tabs>
          <w:tab w:val="left" w:pos="4962"/>
        </w:tabs>
        <w:spacing w:before="0" w:after="0"/>
        <w:ind w:right="-1"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9236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№5. Зертханалық жұмыс </w:t>
      </w:r>
    </w:p>
    <w:p w14:paraId="7526F0F3" w14:textId="77777777" w:rsidR="0005451F" w:rsidRPr="0029236D" w:rsidRDefault="0005451F" w:rsidP="00946F73">
      <w:pPr>
        <w:pStyle w:val="ac"/>
        <w:jc w:val="both"/>
        <w:rPr>
          <w:b/>
        </w:rPr>
      </w:pPr>
    </w:p>
    <w:p w14:paraId="71F687BF" w14:textId="67FAB0C8" w:rsidR="0005451F" w:rsidRPr="0029236D" w:rsidRDefault="0005451F" w:rsidP="00946F73">
      <w:pPr>
        <w:pStyle w:val="ac"/>
        <w:ind w:firstLine="567"/>
        <w:jc w:val="both"/>
        <w:rPr>
          <w:b/>
          <w:i/>
        </w:rPr>
      </w:pPr>
      <w:r w:rsidRPr="0029236D">
        <w:rPr>
          <w:b/>
        </w:rPr>
        <w:t xml:space="preserve">Тақырыбы: </w:t>
      </w:r>
      <w:r w:rsidRPr="0029236D">
        <w:rPr>
          <w:bCs/>
        </w:rPr>
        <w:t>Ж</w:t>
      </w:r>
      <w:r w:rsidRPr="0029236D">
        <w:t>ылжымайтын мүлікке қатысты азаматтық құқықтық қатынастар</w:t>
      </w:r>
    </w:p>
    <w:p w14:paraId="19C292C4" w14:textId="77777777" w:rsidR="0005451F" w:rsidRPr="0029236D" w:rsidRDefault="0005451F" w:rsidP="00946F73">
      <w:pPr>
        <w:pStyle w:val="ac"/>
        <w:ind w:firstLine="567"/>
        <w:jc w:val="both"/>
        <w:rPr>
          <w:b/>
          <w:i/>
        </w:rPr>
      </w:pPr>
    </w:p>
    <w:p w14:paraId="58851DBA" w14:textId="77777777" w:rsidR="0005451F" w:rsidRPr="0029236D" w:rsidRDefault="0005451F" w:rsidP="00946F73">
      <w:pPr>
        <w:pStyle w:val="ac"/>
        <w:ind w:firstLine="567"/>
        <w:jc w:val="both"/>
        <w:rPr>
          <w:b/>
          <w:i/>
        </w:rPr>
      </w:pPr>
      <w:r w:rsidRPr="0029236D">
        <w:rPr>
          <w:b/>
          <w:i/>
        </w:rPr>
        <w:t xml:space="preserve">СҰРАҚТАР:  </w:t>
      </w:r>
    </w:p>
    <w:p w14:paraId="67DB9DD6" w14:textId="77777777" w:rsidR="0005451F" w:rsidRPr="0029236D" w:rsidRDefault="0005451F" w:rsidP="00946F73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Жылжымайтын мүлік дегеніміз не және оның заңнамалық анықтамасы қандай?</w:t>
      </w:r>
    </w:p>
    <w:p w14:paraId="6F42F87A" w14:textId="77777777" w:rsidR="0005451F" w:rsidRPr="0029236D" w:rsidRDefault="0005451F" w:rsidP="00946F73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Жылжымайтын мүлікке қатысты азаматтық құқықтық қатынастардың ерекшеліктері қандай?</w:t>
      </w:r>
    </w:p>
    <w:p w14:paraId="77434313" w14:textId="77777777" w:rsidR="0005451F" w:rsidRPr="0029236D" w:rsidRDefault="0005451F" w:rsidP="00946F73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Жылжымайтын мүлік иесінің құқықтары мен міндеттері қандай?</w:t>
      </w:r>
    </w:p>
    <w:p w14:paraId="6A711953" w14:textId="77777777" w:rsidR="0005451F" w:rsidRPr="0029236D" w:rsidRDefault="0005451F" w:rsidP="00946F73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Жылжымайтын мүлікпен құқықтарды мемлекеттік тіркеу қалай жүзеге асады?</w:t>
      </w:r>
    </w:p>
    <w:p w14:paraId="0FE574E0" w14:textId="77777777" w:rsidR="0005451F" w:rsidRPr="0029236D" w:rsidRDefault="0005451F" w:rsidP="00946F73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Жылжымайтын мүлікке меншік құқығының берілуі мен шектеулері қандай?</w:t>
      </w:r>
    </w:p>
    <w:p w14:paraId="70C1622E" w14:textId="77777777" w:rsidR="0005451F" w:rsidRPr="0029236D" w:rsidRDefault="0005451F" w:rsidP="00946F73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Жылжымайтын мүлікке қатысты құқықтық мәмілелер түрлері қандай?</w:t>
      </w:r>
    </w:p>
    <w:p w14:paraId="45E07061" w14:textId="77777777" w:rsidR="0005451F" w:rsidRPr="0029236D" w:rsidRDefault="0005451F" w:rsidP="00946F73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Жылжымайтын мүлікке қатысты дауларды шешу тәртібі қандай?</w:t>
      </w:r>
    </w:p>
    <w:p w14:paraId="4E4401D8" w14:textId="77777777" w:rsidR="0005451F" w:rsidRPr="0029236D" w:rsidRDefault="0005451F" w:rsidP="00946F73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Жылжымайтын мүлікке қатысты сервитут және басқа да шектеулер қалай белгіленеді?</w:t>
      </w:r>
    </w:p>
    <w:p w14:paraId="220795AF" w14:textId="77777777" w:rsidR="0005451F" w:rsidRPr="0029236D" w:rsidRDefault="0005451F" w:rsidP="00946F73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Жылжымайтын мүлікті сатып алу-сату кезінде қандай құқықтық талаптар сақталуы тиіс?</w:t>
      </w:r>
    </w:p>
    <w:p w14:paraId="180628BA" w14:textId="77777777" w:rsidR="0005451F" w:rsidRPr="0029236D" w:rsidRDefault="0005451F" w:rsidP="00946F73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Жылжымайтын мүлікпен байланысты кепілдіктер мен міндеттемелер қандай?</w:t>
      </w:r>
    </w:p>
    <w:p w14:paraId="570BE09B" w14:textId="77777777" w:rsidR="00F81E93" w:rsidRPr="0029236D" w:rsidRDefault="00F81E93" w:rsidP="00946F73">
      <w:pPr>
        <w:jc w:val="both"/>
        <w:rPr>
          <w:sz w:val="28"/>
          <w:szCs w:val="28"/>
        </w:rPr>
      </w:pPr>
    </w:p>
    <w:p w14:paraId="721203A7" w14:textId="4398452F" w:rsidR="00523391" w:rsidRPr="0029236D" w:rsidRDefault="00523391" w:rsidP="00946F73">
      <w:pPr>
        <w:pStyle w:val="1"/>
        <w:tabs>
          <w:tab w:val="left" w:pos="4962"/>
        </w:tabs>
        <w:spacing w:before="0" w:after="0"/>
        <w:ind w:right="-1"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9236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№6 Зертханалық жұмыс </w:t>
      </w:r>
    </w:p>
    <w:p w14:paraId="38230DFC" w14:textId="77777777" w:rsidR="00523391" w:rsidRPr="0029236D" w:rsidRDefault="00523391" w:rsidP="00946F73">
      <w:pPr>
        <w:pStyle w:val="ac"/>
        <w:jc w:val="both"/>
        <w:rPr>
          <w:b/>
        </w:rPr>
      </w:pPr>
    </w:p>
    <w:p w14:paraId="2888D304" w14:textId="44286EF7" w:rsidR="00523391" w:rsidRPr="0029236D" w:rsidRDefault="00523391" w:rsidP="00946F73">
      <w:pPr>
        <w:pStyle w:val="ac"/>
        <w:ind w:firstLine="567"/>
        <w:jc w:val="both"/>
        <w:rPr>
          <w:b/>
          <w:i/>
        </w:rPr>
      </w:pPr>
      <w:r w:rsidRPr="0029236D">
        <w:rPr>
          <w:b/>
        </w:rPr>
        <w:t>Тақырыбы: Ж</w:t>
      </w:r>
      <w:r w:rsidRPr="0029236D">
        <w:t>ылжымайтын мүлікке шектеулер мен ауыртпалықтар</w:t>
      </w:r>
    </w:p>
    <w:p w14:paraId="525B75B3" w14:textId="77777777" w:rsidR="00523391" w:rsidRPr="0029236D" w:rsidRDefault="00523391" w:rsidP="00946F73">
      <w:pPr>
        <w:pStyle w:val="ac"/>
        <w:ind w:firstLine="567"/>
        <w:jc w:val="both"/>
        <w:rPr>
          <w:b/>
          <w:i/>
        </w:rPr>
      </w:pPr>
    </w:p>
    <w:p w14:paraId="241407DD" w14:textId="5E35D5E4" w:rsidR="00523391" w:rsidRPr="0029236D" w:rsidRDefault="00523391" w:rsidP="00946F73">
      <w:pPr>
        <w:pStyle w:val="ac"/>
        <w:ind w:firstLine="567"/>
        <w:jc w:val="both"/>
        <w:rPr>
          <w:b/>
          <w:i/>
        </w:rPr>
      </w:pPr>
      <w:r w:rsidRPr="0029236D">
        <w:rPr>
          <w:b/>
          <w:i/>
        </w:rPr>
        <w:t xml:space="preserve">СҰРАҚТАР:  </w:t>
      </w:r>
    </w:p>
    <w:p w14:paraId="50DFBD06" w14:textId="7C725015" w:rsidR="00523391" w:rsidRPr="0029236D" w:rsidRDefault="00523391" w:rsidP="00946F73">
      <w:pPr>
        <w:pStyle w:val="ae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Жылжымайтын мүлікке шектеулер мен ауыртпалықтар дегеніміз не?</w:t>
      </w:r>
    </w:p>
    <w:p w14:paraId="3263669F" w14:textId="2FD84242" w:rsidR="00523391" w:rsidRPr="0029236D" w:rsidRDefault="00523391" w:rsidP="00946F73">
      <w:pPr>
        <w:pStyle w:val="ae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Жылжымайтын мүлікке қандай шектеулер қойылуы мүмкін?</w:t>
      </w:r>
    </w:p>
    <w:p w14:paraId="2A64BAA1" w14:textId="16729C3F" w:rsidR="00523391" w:rsidRPr="0029236D" w:rsidRDefault="00523391" w:rsidP="00946F73">
      <w:pPr>
        <w:pStyle w:val="ae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lastRenderedPageBreak/>
        <w:t>Ауыртпалықтар мен шектеулердің меншік құқығына әсері қандай?</w:t>
      </w:r>
    </w:p>
    <w:p w14:paraId="7558764C" w14:textId="45E0CE31" w:rsidR="00523391" w:rsidRPr="0029236D" w:rsidRDefault="00523391" w:rsidP="00946F73">
      <w:pPr>
        <w:pStyle w:val="ae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Қандай жағдайларда жылжымайтын мүлікке сервитут белгіленеді?</w:t>
      </w:r>
    </w:p>
    <w:p w14:paraId="5DBF2A35" w14:textId="5C52F535" w:rsidR="00523391" w:rsidRPr="0029236D" w:rsidRDefault="00523391" w:rsidP="00946F73">
      <w:pPr>
        <w:pStyle w:val="ae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Мемлекет жылжымайтын мүлікке қандай мемлекеттік шектеулер қоя алады?</w:t>
      </w:r>
    </w:p>
    <w:p w14:paraId="09C322FA" w14:textId="7595D010" w:rsidR="00523391" w:rsidRPr="0029236D" w:rsidRDefault="00523391" w:rsidP="00946F73">
      <w:pPr>
        <w:pStyle w:val="ae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Жылжымайтын мүлікке қатысты ипотека және басқа да ауыртпалықтардың құқықтық мәні қандай?</w:t>
      </w:r>
    </w:p>
    <w:p w14:paraId="1E217DA1" w14:textId="0F5BDF8A" w:rsidR="00523391" w:rsidRPr="0029236D" w:rsidRDefault="00523391" w:rsidP="00946F73">
      <w:pPr>
        <w:pStyle w:val="ae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Шектеулер мен ауыртпалықтардың тіркелуі мен мемлекеттік есепке алынуы қалай жүзеге асады?</w:t>
      </w:r>
    </w:p>
    <w:p w14:paraId="05DD54CC" w14:textId="529B6FFF" w:rsidR="00523391" w:rsidRPr="0029236D" w:rsidRDefault="00523391" w:rsidP="00946F73">
      <w:pPr>
        <w:pStyle w:val="ae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Жылжымайтын мүлікке қойылған ауыртпалықтарды жою тәртібі қандай?</w:t>
      </w:r>
    </w:p>
    <w:p w14:paraId="170AB848" w14:textId="302472B0" w:rsidR="00523391" w:rsidRPr="0029236D" w:rsidRDefault="00523391" w:rsidP="00946F73">
      <w:pPr>
        <w:pStyle w:val="ae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Шектеулер мен ауыртпалықтардың меншік құқығын беру және пайдалану кезіндегі ерекшеліктері қандай?</w:t>
      </w:r>
    </w:p>
    <w:p w14:paraId="114C4F0B" w14:textId="015096BE" w:rsidR="00523391" w:rsidRPr="0029236D" w:rsidRDefault="00523391" w:rsidP="00946F73">
      <w:pPr>
        <w:pStyle w:val="ae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Жылжымайтын мүлікке шектеулер мен ауыртпалықтардан туындайтын дауларды шешу жолдары қандай?</w:t>
      </w:r>
    </w:p>
    <w:p w14:paraId="467D4C1F" w14:textId="77777777" w:rsidR="00F64E83" w:rsidRDefault="00F64E83" w:rsidP="00946F73">
      <w:pPr>
        <w:jc w:val="both"/>
        <w:rPr>
          <w:b/>
          <w:bCs/>
          <w:sz w:val="28"/>
          <w:szCs w:val="28"/>
        </w:rPr>
      </w:pPr>
    </w:p>
    <w:p w14:paraId="005B9E87" w14:textId="49F13B50" w:rsidR="00424C76" w:rsidRPr="0029236D" w:rsidRDefault="00424C76" w:rsidP="00946F73">
      <w:pPr>
        <w:jc w:val="both"/>
        <w:rPr>
          <w:b/>
          <w:bCs/>
          <w:sz w:val="28"/>
          <w:szCs w:val="28"/>
        </w:rPr>
      </w:pPr>
      <w:r w:rsidRPr="0029236D">
        <w:rPr>
          <w:b/>
          <w:bCs/>
          <w:sz w:val="28"/>
          <w:szCs w:val="28"/>
        </w:rPr>
        <w:t xml:space="preserve">№7 Зертханалық жұмыс </w:t>
      </w:r>
    </w:p>
    <w:p w14:paraId="55DD55B7" w14:textId="77777777" w:rsidR="00424C76" w:rsidRPr="0029236D" w:rsidRDefault="00424C76" w:rsidP="00946F73">
      <w:pPr>
        <w:jc w:val="both"/>
        <w:rPr>
          <w:b/>
          <w:bCs/>
          <w:sz w:val="28"/>
          <w:szCs w:val="28"/>
        </w:rPr>
      </w:pPr>
    </w:p>
    <w:p w14:paraId="272E41EC" w14:textId="00289E7E" w:rsidR="00424C76" w:rsidRPr="0029236D" w:rsidRDefault="00424C76" w:rsidP="00946F73">
      <w:pPr>
        <w:jc w:val="both"/>
        <w:rPr>
          <w:sz w:val="28"/>
          <w:szCs w:val="28"/>
        </w:rPr>
      </w:pPr>
      <w:r w:rsidRPr="0029236D">
        <w:rPr>
          <w:b/>
          <w:bCs/>
          <w:sz w:val="28"/>
          <w:szCs w:val="28"/>
        </w:rPr>
        <w:t>Тақырыбы:</w:t>
      </w:r>
      <w:r w:rsidRPr="0029236D">
        <w:rPr>
          <w:sz w:val="28"/>
          <w:szCs w:val="28"/>
        </w:rPr>
        <w:t xml:space="preserve"> Ұзақ мерзімді пайдаланатын мал айдау жолдары</w:t>
      </w:r>
    </w:p>
    <w:p w14:paraId="34A3C6F0" w14:textId="77777777" w:rsidR="00424C76" w:rsidRPr="0029236D" w:rsidRDefault="00424C76" w:rsidP="00946F73">
      <w:pPr>
        <w:jc w:val="both"/>
        <w:rPr>
          <w:sz w:val="28"/>
          <w:szCs w:val="28"/>
        </w:rPr>
      </w:pPr>
    </w:p>
    <w:p w14:paraId="1ADB81DF" w14:textId="3FC27C80" w:rsidR="00523391" w:rsidRPr="0029236D" w:rsidRDefault="00424C76" w:rsidP="00946F73">
      <w:pPr>
        <w:jc w:val="both"/>
        <w:rPr>
          <w:b/>
          <w:bCs/>
          <w:sz w:val="28"/>
          <w:szCs w:val="28"/>
        </w:rPr>
      </w:pPr>
      <w:r w:rsidRPr="0029236D">
        <w:rPr>
          <w:b/>
          <w:bCs/>
          <w:sz w:val="28"/>
          <w:szCs w:val="28"/>
        </w:rPr>
        <w:t xml:space="preserve">СҰРАҚТАР:   </w:t>
      </w:r>
    </w:p>
    <w:p w14:paraId="124F07A9" w14:textId="256BBC06" w:rsidR="00424C76" w:rsidRPr="0029236D" w:rsidRDefault="00424C76" w:rsidP="00946F73">
      <w:pPr>
        <w:pStyle w:val="ae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Ұзақ мерзімді пайдаланатын мал айдау жолдары дегеніміз не?</w:t>
      </w:r>
    </w:p>
    <w:p w14:paraId="7CE58A4D" w14:textId="0E44DB2F" w:rsidR="00424C76" w:rsidRPr="0029236D" w:rsidRDefault="00424C76" w:rsidP="00946F73">
      <w:pPr>
        <w:pStyle w:val="ae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Мал айдау жолдарының құқықтық мәртебесі қандай?</w:t>
      </w:r>
    </w:p>
    <w:p w14:paraId="0CF796C0" w14:textId="02995173" w:rsidR="00424C76" w:rsidRPr="0029236D" w:rsidRDefault="00424C76" w:rsidP="00946F73">
      <w:pPr>
        <w:pStyle w:val="ae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Мал айдау жолдарын ұзақ мерзімді пайдалануға кім және қалай береді?</w:t>
      </w:r>
    </w:p>
    <w:p w14:paraId="115EF116" w14:textId="4ED6652B" w:rsidR="00424C76" w:rsidRPr="0029236D" w:rsidRDefault="00424C76" w:rsidP="00946F73">
      <w:pPr>
        <w:pStyle w:val="ae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Мал айдау жолдарының жер санаттары бойынша орналасуы қалай реттеледі?</w:t>
      </w:r>
    </w:p>
    <w:p w14:paraId="0253885A" w14:textId="11F40BE7" w:rsidR="00424C76" w:rsidRPr="0029236D" w:rsidRDefault="00424C76" w:rsidP="00946F73">
      <w:pPr>
        <w:pStyle w:val="ae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Ұзақ мерзімді мал айдау жолдарының ерекшеліктері мен олардың басқа жер пайдалану түрлерінен айырмашылығы қандай?</w:t>
      </w:r>
    </w:p>
    <w:p w14:paraId="59A29061" w14:textId="5A7948E6" w:rsidR="00424C76" w:rsidRPr="0029236D" w:rsidRDefault="00424C76" w:rsidP="00946F73">
      <w:pPr>
        <w:pStyle w:val="ae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Мал айдау жолдарына қатысты қандай шектеулер немесе экологиялық талаптар қолданылады?</w:t>
      </w:r>
    </w:p>
    <w:p w14:paraId="4C89AF1C" w14:textId="79EE914B" w:rsidR="00424C76" w:rsidRPr="0029236D" w:rsidRDefault="00424C76" w:rsidP="00946F73">
      <w:pPr>
        <w:pStyle w:val="ae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Бұл жолдарды пайдалануда қандай нормативтік-құқықтық актілер басшылыққа алынады?</w:t>
      </w:r>
    </w:p>
    <w:p w14:paraId="590F95CB" w14:textId="5048E01C" w:rsidR="00424C76" w:rsidRPr="0029236D" w:rsidRDefault="00424C76" w:rsidP="00946F73">
      <w:pPr>
        <w:pStyle w:val="ae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9236D">
        <w:rPr>
          <w:sz w:val="28"/>
          <w:szCs w:val="28"/>
          <w:lang w:val="kk-KZ"/>
        </w:rPr>
        <w:t>Мал айдау жолдарының ұзақ мерзімді пайдалануға берілу мерзімі мен шарттары қандай?</w:t>
      </w:r>
    </w:p>
    <w:p w14:paraId="6DB5C5CD" w14:textId="77777777" w:rsidR="002C07DF" w:rsidRDefault="002C07DF" w:rsidP="002C07DF">
      <w:pPr>
        <w:jc w:val="both"/>
        <w:rPr>
          <w:sz w:val="28"/>
          <w:szCs w:val="28"/>
        </w:rPr>
      </w:pPr>
    </w:p>
    <w:p w14:paraId="1B2FF2CA" w14:textId="2D854BB2" w:rsidR="002C07DF" w:rsidRPr="002C07DF" w:rsidRDefault="002C07DF" w:rsidP="002C07DF">
      <w:pPr>
        <w:jc w:val="both"/>
        <w:rPr>
          <w:b/>
          <w:bCs/>
          <w:sz w:val="28"/>
          <w:szCs w:val="28"/>
        </w:rPr>
      </w:pPr>
      <w:r w:rsidRPr="002C07DF">
        <w:rPr>
          <w:b/>
          <w:bCs/>
          <w:sz w:val="28"/>
          <w:szCs w:val="28"/>
        </w:rPr>
        <w:t>№8 Зертхана</w:t>
      </w:r>
    </w:p>
    <w:p w14:paraId="1981E3E9" w14:textId="6ABB9D51" w:rsidR="002C07DF" w:rsidRPr="000B2A6D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 xml:space="preserve">Тақырыбы: Орман қорының жерін жердің басқа санаттарына </w:t>
      </w:r>
      <w:r w:rsidR="000B2A6D" w:rsidRPr="000B2A6D">
        <w:rPr>
          <w:sz w:val="28"/>
          <w:szCs w:val="28"/>
        </w:rPr>
        <w:t>ауыстырудағы шектеулер</w:t>
      </w:r>
    </w:p>
    <w:p w14:paraId="271121C9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0B2A6D">
        <w:rPr>
          <w:sz w:val="28"/>
          <w:szCs w:val="28"/>
        </w:rPr>
        <w:t>Тапсырма: Орман қоры жерлерін басқа санаттарға ауыстыруды</w:t>
      </w:r>
      <w:r w:rsidRPr="002C07DF">
        <w:rPr>
          <w:sz w:val="28"/>
          <w:szCs w:val="28"/>
        </w:rPr>
        <w:t>ң тәртібі мен құқықтық негізін зерттеу.</w:t>
      </w:r>
    </w:p>
    <w:p w14:paraId="5749E214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Бақылау сұрақтары:</w:t>
      </w:r>
    </w:p>
    <w:p w14:paraId="4872ECBC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1. Орман қоры жерлерін қандай жағдайларда басқа санатқа ауыстыруға болады?</w:t>
      </w:r>
    </w:p>
    <w:p w14:paraId="7BF0CF78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2. Орман қоры жерлерін ауыстыруға кім шешім қабылдайды?</w:t>
      </w:r>
    </w:p>
    <w:p w14:paraId="6054335D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3. Бұл рәсім қандай құжаттар негізінде жүзеге асырылады?</w:t>
      </w:r>
    </w:p>
    <w:p w14:paraId="194371E5" w14:textId="77777777" w:rsidR="002C07DF" w:rsidRPr="002C07DF" w:rsidRDefault="002C07DF" w:rsidP="002C07DF">
      <w:pPr>
        <w:jc w:val="both"/>
        <w:rPr>
          <w:sz w:val="28"/>
          <w:szCs w:val="28"/>
        </w:rPr>
      </w:pPr>
    </w:p>
    <w:p w14:paraId="4B752260" w14:textId="77777777" w:rsidR="002C07DF" w:rsidRPr="002C07DF" w:rsidRDefault="002C07DF" w:rsidP="002C07DF">
      <w:pPr>
        <w:jc w:val="both"/>
        <w:rPr>
          <w:b/>
          <w:bCs/>
          <w:sz w:val="28"/>
          <w:szCs w:val="28"/>
        </w:rPr>
      </w:pPr>
      <w:r w:rsidRPr="002C07DF">
        <w:rPr>
          <w:b/>
          <w:bCs/>
          <w:sz w:val="28"/>
          <w:szCs w:val="28"/>
        </w:rPr>
        <w:lastRenderedPageBreak/>
        <w:t>№ 9 Зертхана</w:t>
      </w:r>
    </w:p>
    <w:p w14:paraId="67B4A1F3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Тақырыбы: ЖКААЖ жүйесінің даму тарихына талдау жасау</w:t>
      </w:r>
    </w:p>
    <w:p w14:paraId="17B5E8C2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Тапсырма: ЖКААЖ (жер кадастрының автоматтандырылған ақпараттық жүйесі) қалыптасу кезеңдерін зерттеу.</w:t>
      </w:r>
    </w:p>
    <w:p w14:paraId="38AF0928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Бақылау сұрақтары:</w:t>
      </w:r>
    </w:p>
    <w:p w14:paraId="2DFF2397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1 . ЖКААЖ жүйесі қашан және қандай мақсатпен енгізілді?</w:t>
      </w:r>
    </w:p>
    <w:p w14:paraId="30052C73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2. Жүйенің даму кезеңдерін атаңыз.</w:t>
      </w:r>
    </w:p>
    <w:p w14:paraId="51871463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3. ЖКААЖ-дың қазіргі уақытта қолданылу ауқымы қандай?</w:t>
      </w:r>
    </w:p>
    <w:p w14:paraId="46260749" w14:textId="77777777" w:rsidR="002C07DF" w:rsidRPr="002C07DF" w:rsidRDefault="002C07DF" w:rsidP="002C07DF">
      <w:pPr>
        <w:jc w:val="both"/>
        <w:rPr>
          <w:sz w:val="28"/>
          <w:szCs w:val="28"/>
        </w:rPr>
      </w:pPr>
    </w:p>
    <w:p w14:paraId="3BF255E2" w14:textId="77777777" w:rsidR="002C07DF" w:rsidRPr="002C07DF" w:rsidRDefault="002C07DF" w:rsidP="002C07DF">
      <w:pPr>
        <w:jc w:val="both"/>
        <w:rPr>
          <w:b/>
          <w:bCs/>
          <w:sz w:val="28"/>
          <w:szCs w:val="28"/>
        </w:rPr>
      </w:pPr>
      <w:r w:rsidRPr="002C07DF">
        <w:rPr>
          <w:b/>
          <w:bCs/>
          <w:sz w:val="28"/>
          <w:szCs w:val="28"/>
        </w:rPr>
        <w:t>№10 Зертхана</w:t>
      </w:r>
    </w:p>
    <w:p w14:paraId="5AD59B30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Тақырыбы: Мекенжайды тіркеу коды (РКА)</w:t>
      </w:r>
    </w:p>
    <w:p w14:paraId="4FAF6358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Тапсырма: РКА-ның құрылымын және оны беру тәртібін зерделеу.</w:t>
      </w:r>
    </w:p>
    <w:p w14:paraId="1682F7D2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Бақылау сұрақтары:</w:t>
      </w:r>
    </w:p>
    <w:p w14:paraId="3969E664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1. РКА ұғымы нені білдіреді?</w:t>
      </w:r>
    </w:p>
    <w:p w14:paraId="2EB85F86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2. Мекенжайды тіркеу кодын беру тәртібі қандай?</w:t>
      </w:r>
    </w:p>
    <w:p w14:paraId="72355F4F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3. РКА-ның мемлекеттік басқарудағы маңызы қандай?</w:t>
      </w:r>
    </w:p>
    <w:p w14:paraId="04964C6B" w14:textId="77777777" w:rsidR="002C07DF" w:rsidRPr="002C07DF" w:rsidRDefault="002C07DF" w:rsidP="002C07DF">
      <w:pPr>
        <w:jc w:val="both"/>
        <w:rPr>
          <w:sz w:val="28"/>
          <w:szCs w:val="28"/>
        </w:rPr>
      </w:pPr>
    </w:p>
    <w:p w14:paraId="14FE5BF2" w14:textId="77777777" w:rsidR="002C07DF" w:rsidRPr="002C07DF" w:rsidRDefault="002C07DF" w:rsidP="002C07DF">
      <w:pPr>
        <w:jc w:val="both"/>
        <w:rPr>
          <w:b/>
          <w:bCs/>
          <w:sz w:val="28"/>
          <w:szCs w:val="28"/>
        </w:rPr>
      </w:pPr>
      <w:r w:rsidRPr="002C07DF">
        <w:rPr>
          <w:b/>
          <w:bCs/>
          <w:sz w:val="28"/>
          <w:szCs w:val="28"/>
        </w:rPr>
        <w:t>№11 Зертхана</w:t>
      </w:r>
    </w:p>
    <w:p w14:paraId="7D1A19CB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Тақырыбы: Жерді иелену және пайдалану құқығы</w:t>
      </w:r>
    </w:p>
    <w:p w14:paraId="6D5C7A81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Тапсырма: Жерге меншік, иелену және пайдалану құқықтарының мазмұнын талдау.</w:t>
      </w:r>
    </w:p>
    <w:p w14:paraId="0FD48726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Бақылау сұрақтары:</w:t>
      </w:r>
    </w:p>
    <w:p w14:paraId="67518003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1. Жерге меншік құқығының түрлерін атаңыз.</w:t>
      </w:r>
    </w:p>
    <w:p w14:paraId="3CA8F0AC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2. Жерді иелену мен пайдалану құқығының айырмашылығы неде?</w:t>
      </w:r>
    </w:p>
    <w:p w14:paraId="3825BA72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3. Жерді жалға беру құқығы қалай рәсімделеді?</w:t>
      </w:r>
    </w:p>
    <w:p w14:paraId="1A6E7797" w14:textId="77777777" w:rsidR="002C07DF" w:rsidRPr="002C07DF" w:rsidRDefault="002C07DF" w:rsidP="002C07DF">
      <w:pPr>
        <w:jc w:val="both"/>
        <w:rPr>
          <w:sz w:val="28"/>
          <w:szCs w:val="28"/>
        </w:rPr>
      </w:pPr>
    </w:p>
    <w:p w14:paraId="1AEE9CF9" w14:textId="77777777" w:rsidR="002C07DF" w:rsidRPr="002C07DF" w:rsidRDefault="002C07DF" w:rsidP="002C07DF">
      <w:pPr>
        <w:jc w:val="both"/>
        <w:rPr>
          <w:b/>
          <w:bCs/>
          <w:sz w:val="28"/>
          <w:szCs w:val="28"/>
        </w:rPr>
      </w:pPr>
      <w:r w:rsidRPr="002C07DF">
        <w:rPr>
          <w:b/>
          <w:bCs/>
          <w:sz w:val="28"/>
          <w:szCs w:val="28"/>
        </w:rPr>
        <w:t>№12 Зертхана</w:t>
      </w:r>
    </w:p>
    <w:p w14:paraId="4F08AA03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Тақырыбы: АИСГЗК ресми парақшасына бейнебаяндық талдау жасау</w:t>
      </w:r>
    </w:p>
    <w:p w14:paraId="1A6F1FB7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Тапсырма: АИСГЗК ресми парақшасын қарастырып, мазмұнына талдау жасау.</w:t>
      </w:r>
    </w:p>
    <w:p w14:paraId="3420752A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Бақылау сұрақтары:</w:t>
      </w:r>
    </w:p>
    <w:p w14:paraId="5C3BA340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1. АИСГЗК ресми парақшасының негізгі бөлімдері қандай?</w:t>
      </w:r>
    </w:p>
    <w:p w14:paraId="76F2A3AA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2. Бұл парақшада қандай ақпараттар беріледі?</w:t>
      </w:r>
    </w:p>
    <w:p w14:paraId="557DB3A8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3. Ресми парақша пайдаланушыларға қандай мүмкіндіктер ұсынады?</w:t>
      </w:r>
    </w:p>
    <w:p w14:paraId="52621A75" w14:textId="77777777" w:rsidR="002C07DF" w:rsidRPr="002C07DF" w:rsidRDefault="002C07DF" w:rsidP="002C07DF">
      <w:pPr>
        <w:jc w:val="both"/>
        <w:rPr>
          <w:sz w:val="28"/>
          <w:szCs w:val="28"/>
        </w:rPr>
      </w:pPr>
    </w:p>
    <w:p w14:paraId="189DDFF6" w14:textId="77777777" w:rsidR="002C07DF" w:rsidRPr="002C07DF" w:rsidRDefault="002C07DF" w:rsidP="002C07DF">
      <w:pPr>
        <w:jc w:val="both"/>
        <w:rPr>
          <w:b/>
          <w:bCs/>
          <w:sz w:val="28"/>
          <w:szCs w:val="28"/>
        </w:rPr>
      </w:pPr>
      <w:r w:rsidRPr="002C07DF">
        <w:rPr>
          <w:b/>
          <w:bCs/>
          <w:sz w:val="28"/>
          <w:szCs w:val="28"/>
        </w:rPr>
        <w:t>№13 Зертхана</w:t>
      </w:r>
    </w:p>
    <w:p w14:paraId="7BA59197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Тақырыбы: Жер қорын жіктеу бірліктері</w:t>
      </w:r>
    </w:p>
    <w:p w14:paraId="19CF5B06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Тапсырма: Жер қорының санаттарын және оларды жіктеу бірліктерін қарастыру.</w:t>
      </w:r>
    </w:p>
    <w:p w14:paraId="42E3B0BF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Бақылау сұрақтары:</w:t>
      </w:r>
    </w:p>
    <w:p w14:paraId="340078BD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1. Қазақстандағы жер қорының негізгі санаттарын атаңыз</w:t>
      </w:r>
    </w:p>
    <w:p w14:paraId="1124ACFA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2. ⁠Жер қорын жіктеудің қандай бірліктері қолданылады?</w:t>
      </w:r>
    </w:p>
    <w:p w14:paraId="470C9CC8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3. Жіктеудің мемлекеттік кадастр жүргізудегі рөлі қандай?</w:t>
      </w:r>
    </w:p>
    <w:p w14:paraId="49E773B5" w14:textId="77777777" w:rsidR="002C07DF" w:rsidRPr="002C07DF" w:rsidRDefault="002C07DF" w:rsidP="002C07DF">
      <w:pPr>
        <w:jc w:val="both"/>
        <w:rPr>
          <w:sz w:val="28"/>
          <w:szCs w:val="28"/>
        </w:rPr>
      </w:pPr>
    </w:p>
    <w:p w14:paraId="4F4EB26E" w14:textId="77777777" w:rsidR="002C07DF" w:rsidRPr="002C07DF" w:rsidRDefault="002C07DF" w:rsidP="002C07DF">
      <w:pPr>
        <w:jc w:val="both"/>
        <w:rPr>
          <w:b/>
          <w:bCs/>
          <w:sz w:val="28"/>
          <w:szCs w:val="28"/>
        </w:rPr>
      </w:pPr>
      <w:r w:rsidRPr="002C07DF">
        <w:rPr>
          <w:b/>
          <w:bCs/>
          <w:sz w:val="28"/>
          <w:szCs w:val="28"/>
        </w:rPr>
        <w:t>№14 Зертхана</w:t>
      </w:r>
    </w:p>
    <w:p w14:paraId="19201156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 xml:space="preserve">Тақырыбы: Ерекше қорғалатын табиғи аумақтардың күзет аймақтарының </w:t>
      </w:r>
      <w:r w:rsidRPr="002C07DF">
        <w:rPr>
          <w:sz w:val="28"/>
          <w:szCs w:val="28"/>
        </w:rPr>
        <w:lastRenderedPageBreak/>
        <w:t>жерлері</w:t>
      </w:r>
    </w:p>
    <w:p w14:paraId="7E45CEE1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Тапсырма: Ерекше қорғалатын табиғи аумақтардың жерлерін және олардың күзет аймақтарын зерттеу.</w:t>
      </w:r>
    </w:p>
    <w:p w14:paraId="571E883F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Бақылау сұрақтары:</w:t>
      </w:r>
    </w:p>
    <w:p w14:paraId="495DB220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1. Ерекше қорғалатын табиғи аумақтарға қандай жерлер жатады?</w:t>
      </w:r>
    </w:p>
    <w:p w14:paraId="2A875C47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2. Күзет аймақтарының жерлерін пайдалану ерекшеліктері қандай?</w:t>
      </w:r>
    </w:p>
    <w:p w14:paraId="25EBE3CA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3. Бұл аумақтардың жерлеріне қандай шектеулер қойылады?</w:t>
      </w:r>
    </w:p>
    <w:p w14:paraId="658E879C" w14:textId="77777777" w:rsidR="002C07DF" w:rsidRPr="002C07DF" w:rsidRDefault="002C07DF" w:rsidP="002C07DF">
      <w:pPr>
        <w:jc w:val="both"/>
        <w:rPr>
          <w:sz w:val="28"/>
          <w:szCs w:val="28"/>
        </w:rPr>
      </w:pPr>
    </w:p>
    <w:p w14:paraId="27F55399" w14:textId="77777777" w:rsidR="002C07DF" w:rsidRPr="002C07DF" w:rsidRDefault="002C07DF" w:rsidP="002C07DF">
      <w:pPr>
        <w:jc w:val="both"/>
        <w:rPr>
          <w:b/>
          <w:bCs/>
          <w:sz w:val="28"/>
          <w:szCs w:val="28"/>
        </w:rPr>
      </w:pPr>
      <w:r w:rsidRPr="002C07DF">
        <w:rPr>
          <w:b/>
          <w:bCs/>
          <w:sz w:val="28"/>
          <w:szCs w:val="28"/>
        </w:rPr>
        <w:t>№15 Зертхана</w:t>
      </w:r>
    </w:p>
    <w:p w14:paraId="0994EBF4" w14:textId="0C654223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Тақырыбы: АҚШ-та жер кадастрын жүргізу тәртібіне сипаттама</w:t>
      </w:r>
      <w:r w:rsidR="00061B75">
        <w:rPr>
          <w:sz w:val="28"/>
          <w:szCs w:val="28"/>
        </w:rPr>
        <w:t xml:space="preserve"> жасау</w:t>
      </w:r>
    </w:p>
    <w:p w14:paraId="312C9B2D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Тапсырма: АҚШ-та жер кадастрын жүргізу ерекшеліктерін зерттеу, Қазақстанмен салыстыру.</w:t>
      </w:r>
    </w:p>
    <w:p w14:paraId="1749D548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Бақылау сұрақтары:</w:t>
      </w:r>
    </w:p>
    <w:p w14:paraId="0687ED06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1. АҚШ-та жер кадастрын кім жүргізеді?</w:t>
      </w:r>
    </w:p>
    <w:p w14:paraId="279CA5B2" w14:textId="77777777" w:rsidR="002C07DF" w:rsidRPr="002C07DF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2. АҚШ-тағы кадастр жүйесінің ерекшеліктерін атаңыз.</w:t>
      </w:r>
    </w:p>
    <w:p w14:paraId="61AFD1CE" w14:textId="3F8D5F14" w:rsidR="00424C76" w:rsidRPr="0029236D" w:rsidRDefault="002C07DF" w:rsidP="002C07DF">
      <w:pPr>
        <w:jc w:val="both"/>
        <w:rPr>
          <w:sz w:val="28"/>
          <w:szCs w:val="28"/>
        </w:rPr>
      </w:pPr>
      <w:r w:rsidRPr="002C07DF">
        <w:rPr>
          <w:sz w:val="28"/>
          <w:szCs w:val="28"/>
        </w:rPr>
        <w:t>3. Қазақстандағы кадастр жүргізу тәртібімен салыстырғанда қандай айырмашылықтары бар?</w:t>
      </w:r>
    </w:p>
    <w:sectPr w:rsidR="00424C76" w:rsidRPr="00292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52C7"/>
    <w:multiLevelType w:val="hybridMultilevel"/>
    <w:tmpl w:val="C5FCD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64AC"/>
    <w:multiLevelType w:val="hybridMultilevel"/>
    <w:tmpl w:val="EBC8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5FF"/>
    <w:multiLevelType w:val="hybridMultilevel"/>
    <w:tmpl w:val="26B8E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B1C11"/>
    <w:multiLevelType w:val="hybridMultilevel"/>
    <w:tmpl w:val="DD48ABE6"/>
    <w:lvl w:ilvl="0" w:tplc="D2742CB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97DFA"/>
    <w:multiLevelType w:val="hybridMultilevel"/>
    <w:tmpl w:val="8C2AC6D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76FC7"/>
    <w:multiLevelType w:val="multilevel"/>
    <w:tmpl w:val="CE88F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9A4217"/>
    <w:multiLevelType w:val="hybridMultilevel"/>
    <w:tmpl w:val="5C685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853B3"/>
    <w:multiLevelType w:val="hybridMultilevel"/>
    <w:tmpl w:val="D2D26548"/>
    <w:lvl w:ilvl="0" w:tplc="71CE8F5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31315"/>
    <w:multiLevelType w:val="hybridMultilevel"/>
    <w:tmpl w:val="BBBEE9E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90B10"/>
    <w:multiLevelType w:val="hybridMultilevel"/>
    <w:tmpl w:val="D696F4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B27B2"/>
    <w:multiLevelType w:val="hybridMultilevel"/>
    <w:tmpl w:val="903E183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A787B"/>
    <w:multiLevelType w:val="hybridMultilevel"/>
    <w:tmpl w:val="C1FE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B46F0"/>
    <w:multiLevelType w:val="hybridMultilevel"/>
    <w:tmpl w:val="69BA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74B25"/>
    <w:multiLevelType w:val="hybridMultilevel"/>
    <w:tmpl w:val="2A28A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569661">
    <w:abstractNumId w:val="0"/>
  </w:num>
  <w:num w:numId="2" w16cid:durableId="190844269">
    <w:abstractNumId w:val="6"/>
  </w:num>
  <w:num w:numId="3" w16cid:durableId="1456407918">
    <w:abstractNumId w:val="12"/>
  </w:num>
  <w:num w:numId="4" w16cid:durableId="1994409957">
    <w:abstractNumId w:val="8"/>
  </w:num>
  <w:num w:numId="5" w16cid:durableId="619533896">
    <w:abstractNumId w:val="11"/>
  </w:num>
  <w:num w:numId="6" w16cid:durableId="995649704">
    <w:abstractNumId w:val="10"/>
  </w:num>
  <w:num w:numId="7" w16cid:durableId="190070000">
    <w:abstractNumId w:val="1"/>
  </w:num>
  <w:num w:numId="8" w16cid:durableId="1306666826">
    <w:abstractNumId w:val="3"/>
  </w:num>
  <w:num w:numId="9" w16cid:durableId="1813593640">
    <w:abstractNumId w:val="7"/>
  </w:num>
  <w:num w:numId="10" w16cid:durableId="328676616">
    <w:abstractNumId w:val="5"/>
  </w:num>
  <w:num w:numId="11" w16cid:durableId="580021354">
    <w:abstractNumId w:val="13"/>
  </w:num>
  <w:num w:numId="12" w16cid:durableId="304235589">
    <w:abstractNumId w:val="4"/>
  </w:num>
  <w:num w:numId="13" w16cid:durableId="1280145516">
    <w:abstractNumId w:val="2"/>
  </w:num>
  <w:num w:numId="14" w16cid:durableId="13152601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3D"/>
    <w:rsid w:val="0005451F"/>
    <w:rsid w:val="00061B75"/>
    <w:rsid w:val="000B2A6D"/>
    <w:rsid w:val="001F0015"/>
    <w:rsid w:val="0029236D"/>
    <w:rsid w:val="002C07DF"/>
    <w:rsid w:val="00424C76"/>
    <w:rsid w:val="004961D2"/>
    <w:rsid w:val="00523391"/>
    <w:rsid w:val="006E1CB0"/>
    <w:rsid w:val="00863C73"/>
    <w:rsid w:val="00946F73"/>
    <w:rsid w:val="009F71D0"/>
    <w:rsid w:val="00A14B4A"/>
    <w:rsid w:val="00C17F3D"/>
    <w:rsid w:val="00CF7FD5"/>
    <w:rsid w:val="00D1672B"/>
    <w:rsid w:val="00E52AA7"/>
    <w:rsid w:val="00F64E83"/>
    <w:rsid w:val="00F8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1FD07"/>
  <w15:chartTrackingRefBased/>
  <w15:docId w15:val="{179E6281-04BD-4DFC-992C-3B0EC60B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F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C17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F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F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F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F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7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7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7F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7F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7F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7F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7F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7F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7F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7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7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7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7F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7F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7F3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7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7F3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17F3D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C17F3D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C17F3D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styleId="ae">
    <w:name w:val="Normal (Web)"/>
    <w:basedOn w:val="a"/>
    <w:uiPriority w:val="99"/>
    <w:semiHidden/>
    <w:unhideWhenUsed/>
    <w:rsid w:val="00C17F3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C17F3D"/>
    <w:rPr>
      <w:b/>
      <w:bCs/>
    </w:rPr>
  </w:style>
  <w:style w:type="paragraph" w:customStyle="1" w:styleId="Default">
    <w:name w:val="Default"/>
    <w:rsid w:val="00C17F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Orynbassar Arman</dc:creator>
  <cp:keywords/>
  <dc:description/>
  <cp:lastModifiedBy>Орынбасарова Гулнар</cp:lastModifiedBy>
  <cp:revision>26</cp:revision>
  <dcterms:created xsi:type="dcterms:W3CDTF">2025-09-24T13:41:00Z</dcterms:created>
  <dcterms:modified xsi:type="dcterms:W3CDTF">2025-10-14T09:46:00Z</dcterms:modified>
</cp:coreProperties>
</file>